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5BC" w:rsidRPr="00766600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66600">
        <w:rPr>
          <w:rFonts w:ascii="Times New Roman" w:hAnsi="Times New Roman" w:cs="Times New Roman"/>
          <w:b/>
          <w:sz w:val="24"/>
          <w:szCs w:val="24"/>
          <w:lang w:val="ro-RO"/>
        </w:rPr>
        <w:t>LIMBA  ENGLE</w:t>
      </w:r>
      <w:r w:rsidR="00D03BD6" w:rsidRPr="00766600">
        <w:rPr>
          <w:rFonts w:ascii="Times New Roman" w:hAnsi="Times New Roman" w:cs="Times New Roman"/>
          <w:b/>
          <w:sz w:val="24"/>
          <w:szCs w:val="24"/>
          <w:lang w:val="ro-RO"/>
        </w:rPr>
        <w:t>ZĂ</w:t>
      </w:r>
    </w:p>
    <w:p w:rsidR="006325BC" w:rsidRPr="006375A8" w:rsidRDefault="006325BC" w:rsidP="006325B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375A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656E5" w:rsidRPr="006375A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FC4B33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65"/>
        <w:gridCol w:w="1970"/>
        <w:gridCol w:w="1753"/>
        <w:gridCol w:w="1842"/>
        <w:gridCol w:w="1427"/>
        <w:gridCol w:w="1309"/>
        <w:gridCol w:w="1861"/>
        <w:gridCol w:w="1758"/>
        <w:gridCol w:w="1446"/>
      </w:tblGrid>
      <w:tr w:rsidR="00622EB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24C" w:rsidRDefault="005C524C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1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375F55">
            <w:pPr>
              <w:rPr>
                <w:b/>
                <w:lang w:val="ro-RO"/>
              </w:rPr>
            </w:pPr>
            <w:r w:rsidRPr="00375F55">
              <w:rPr>
                <w:b/>
                <w:lang w:val="ro-RO"/>
              </w:rPr>
              <w:t>Inspecţie de specialitate  2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24C" w:rsidRPr="00375F55" w:rsidRDefault="005C524C" w:rsidP="009F1441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D96CD2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Pr="00DA15E0" w:rsidRDefault="00D96CD2" w:rsidP="00D96CD2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Pr="00FC4B33" w:rsidRDefault="00D96CD2" w:rsidP="00D96CD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BASARAB V. ALEXANDRU- DORIN</w:t>
            </w:r>
          </w:p>
          <w:p w:rsidR="00D96CD2" w:rsidRDefault="00D96CD2" w:rsidP="00D96CD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4D6467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D96CD2" w:rsidRPr="00437F71" w:rsidRDefault="00D96CD2" w:rsidP="00D96CD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1004</w:t>
            </w:r>
          </w:p>
          <w:p w:rsidR="00D96CD2" w:rsidRPr="00437F71" w:rsidRDefault="00D96CD2" w:rsidP="00D96CD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Default="00D96CD2" w:rsidP="00D96CD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,,ALEXANDRU IOAN CUZA” VASLUI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Pr="00FC4B33" w:rsidRDefault="00D96CD2" w:rsidP="00D96CD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ENGLEZĂ- LIMBA ŞI LITERATURA GERMANĂ</w:t>
            </w:r>
          </w:p>
          <w:p w:rsidR="00D96CD2" w:rsidRPr="0062207D" w:rsidRDefault="00D96CD2" w:rsidP="00D96CD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Pr="0062207D" w:rsidRDefault="00D96CD2" w:rsidP="00D96CD2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Pr="00B53073" w:rsidRDefault="00D96CD2" w:rsidP="00237B7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B53073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4D6467">
              <w:rPr>
                <w:rFonts w:ascii="Times New Roman" w:hAnsi="Times New Roman" w:cs="Times New Roman"/>
                <w:color w:val="0070C0"/>
                <w:lang w:val="ro-RO"/>
              </w:rPr>
              <w:t xml:space="preserve"> + </w:t>
            </w:r>
            <w:r w:rsidR="00237B76">
              <w:rPr>
                <w:rFonts w:ascii="Times New Roman" w:hAnsi="Times New Roman" w:cs="Times New Roman"/>
                <w:color w:val="0070C0"/>
                <w:lang w:val="ro-RO"/>
              </w:rPr>
              <w:t>A</w:t>
            </w:r>
            <w:r w:rsidR="004D6467">
              <w:rPr>
                <w:rFonts w:ascii="Times New Roman" w:hAnsi="Times New Roman" w:cs="Times New Roman"/>
                <w:color w:val="0070C0"/>
                <w:lang w:val="ro-RO"/>
              </w:rPr>
              <w:t>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Default="00D96CD2" w:rsidP="00D96CD2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</w:t>
            </w:r>
            <w:r>
              <w:rPr>
                <w:rFonts w:ascii="Times New Roman" w:hAnsi="Times New Roman" w:cs="Times New Roman"/>
                <w:lang w:val="ro-RO"/>
              </w:rPr>
              <w:t xml:space="preserve">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MANDREA TEODORA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„Ștefan Procopiu” Vaslui, telefon 0744450018</w:t>
            </w:r>
          </w:p>
          <w:p w:rsidR="00D96CD2" w:rsidRPr="002863A9" w:rsidRDefault="00D96CD2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863A9">
              <w:rPr>
                <w:rFonts w:ascii="Times New Roman" w:hAnsi="Times New Roman" w:cs="Times New Roman"/>
                <w:b/>
                <w:color w:val="FF0000"/>
                <w:lang w:val="ro-RO"/>
              </w:rPr>
              <w:t>23.01.2025</w:t>
            </w:r>
          </w:p>
          <w:p w:rsidR="00D96CD2" w:rsidRPr="00EA4DDA" w:rsidRDefault="00D96CD2" w:rsidP="00D96CD2">
            <w:pPr>
              <w:rPr>
                <w:rFonts w:ascii="Times New Roman" w:hAnsi="Times New Roman" w:cs="Times New Roman"/>
                <w:lang w:val="ro-RO"/>
              </w:rPr>
            </w:pPr>
            <w:r w:rsidRPr="002863A9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6CD2" w:rsidRDefault="00D96CD2" w:rsidP="00D96CD2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</w:t>
            </w:r>
            <w:r>
              <w:rPr>
                <w:rFonts w:ascii="Times New Roman" w:hAnsi="Times New Roman" w:cs="Times New Roman"/>
                <w:lang w:val="ro-RO"/>
              </w:rPr>
              <w:t xml:space="preserve">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MANDREA TEODORA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„Ștefan Procopiu” Vaslui, telefon 0744450018</w:t>
            </w:r>
          </w:p>
          <w:p w:rsidR="000A1A2A" w:rsidRP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0A1A2A">
              <w:rPr>
                <w:rFonts w:ascii="Times New Roman" w:hAnsi="Times New Roman" w:cs="Times New Roman"/>
                <w:b/>
                <w:color w:val="FF0000"/>
                <w:lang w:val="ro-RO"/>
              </w:rPr>
              <w:t>22.05.2025</w:t>
            </w:r>
          </w:p>
          <w:p w:rsidR="000A1A2A" w:rsidRPr="00EA4DDA" w:rsidRDefault="000A1A2A" w:rsidP="00D96CD2">
            <w:pPr>
              <w:rPr>
                <w:rFonts w:ascii="Times New Roman" w:hAnsi="Times New Roman" w:cs="Times New Roman"/>
                <w:lang w:val="ro-RO"/>
              </w:rPr>
            </w:pPr>
            <w:r w:rsidRPr="000A1A2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0A1A2A" w:rsidRDefault="000A1A2A" w:rsidP="00D96CD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D96CD2" w:rsidRPr="0062207D" w:rsidRDefault="000A1A2A" w:rsidP="00D96CD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0A1A2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914FD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DA15E0" w:rsidRDefault="00914FD3" w:rsidP="00914FD3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DARIE N. OANA-MARIA</w:t>
            </w: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2 ani</w:t>
            </w:r>
          </w:p>
          <w:p w:rsidR="00914FD3" w:rsidRPr="00437F71" w:rsidRDefault="00914FD3" w:rsidP="00914FD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1005</w:t>
            </w:r>
          </w:p>
          <w:p w:rsidR="00914FD3" w:rsidRPr="00FC4B3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FC4B33" w:rsidRDefault="00914FD3" w:rsidP="00914FD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SPANIOLĂ-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ROTARIU MIHAELA-LUCIANA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Tehnologic „Nicolae Iorga” Negrești, telefon 0746054124</w:t>
            </w:r>
          </w:p>
          <w:p w:rsidR="00914FD3" w:rsidRPr="00BC638A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BC638A">
              <w:rPr>
                <w:rFonts w:ascii="Times New Roman" w:hAnsi="Times New Roman" w:cs="Times New Roman"/>
                <w:b/>
                <w:color w:val="FF0000"/>
                <w:lang w:val="ro-RO"/>
              </w:rPr>
              <w:t>20.01.2025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BC638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ROTARIU MIHAELA-LUCIANA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Tehnologic „Nicolae Iorga” Negrești, telefon 0746054124</w:t>
            </w:r>
          </w:p>
          <w:p w:rsidR="00914FD3" w:rsidRP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19</w:t>
            </w:r>
            <w:r w:rsidRPr="00914FD3">
              <w:rPr>
                <w:rFonts w:ascii="Times New Roman" w:hAnsi="Times New Roman" w:cs="Times New Roman"/>
                <w:b/>
                <w:color w:val="FF0000"/>
                <w:lang w:val="ro-RO"/>
              </w:rPr>
              <w:t>.05.2025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914FD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Nota:10.00- lipsă anexă director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0A1A2A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914FD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DA15E0" w:rsidRDefault="00914FD3" w:rsidP="00914FD3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DIMA S. ANA-ELENA</w:t>
            </w: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914FD3" w:rsidRPr="00437F71" w:rsidRDefault="00914FD3" w:rsidP="00914FD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1006</w:t>
            </w:r>
          </w:p>
          <w:p w:rsidR="00914FD3" w:rsidRPr="00FC4B3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GÂRCENI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FC4B33" w:rsidRDefault="00914FD3" w:rsidP="00914FD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B53073" w:rsidRDefault="00914FD3" w:rsidP="00914FD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RACOVIȚĂ EMIL GABRIEL, ȘCOALA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EA4DDA">
              <w:rPr>
                <w:rFonts w:ascii="Times New Roman" w:hAnsi="Times New Roman" w:cs="Times New Roman"/>
                <w:lang w:val="ro-RO"/>
              </w:rPr>
              <w:lastRenderedPageBreak/>
              <w:t>Gimnazială „Mihai Eminescu” Vaslui, telefon 0723169324</w:t>
            </w:r>
          </w:p>
          <w:p w:rsidR="00914FD3" w:rsidRPr="008278A5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278A5">
              <w:rPr>
                <w:rFonts w:ascii="Times New Roman" w:hAnsi="Times New Roman" w:cs="Times New Roman"/>
                <w:b/>
                <w:color w:val="FF0000"/>
                <w:lang w:val="ro-RO"/>
              </w:rPr>
              <w:t>23.01.2025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8278A5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lastRenderedPageBreak/>
              <w:t xml:space="preserve">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RACOVIȚĂ EMIL GABRIEL, ȘCOALA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Gimnazială </w:t>
            </w:r>
            <w:r w:rsidRPr="00EA4DDA">
              <w:rPr>
                <w:rFonts w:ascii="Times New Roman" w:hAnsi="Times New Roman" w:cs="Times New Roman"/>
                <w:lang w:val="ro-RO"/>
              </w:rPr>
              <w:lastRenderedPageBreak/>
              <w:t>„Mihai Eminescu” Vaslui, telefon 0723169324</w:t>
            </w:r>
          </w:p>
          <w:p w:rsidR="00914FD3" w:rsidRPr="008C24F0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8C24F0">
              <w:rPr>
                <w:rFonts w:ascii="Times New Roman" w:hAnsi="Times New Roman" w:cs="Times New Roman"/>
                <w:b/>
                <w:color w:val="FF0000"/>
                <w:lang w:val="ro-RO"/>
              </w:rPr>
              <w:t>08.05.2025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8C24F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8C24F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914FD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DA15E0" w:rsidRDefault="00914FD3" w:rsidP="00914FD3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HRISCU C. BOGDAN –COSTEL</w:t>
            </w: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 an</w:t>
            </w:r>
          </w:p>
          <w:p w:rsidR="00914FD3" w:rsidRPr="00437F71" w:rsidRDefault="00914FD3" w:rsidP="00914FD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1007</w:t>
            </w: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LICEUL AGRICOL ,,DIMITRIE CANTEMIR” HUȘI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TRADUCERE ȘI INTERPRETARE</w:t>
            </w:r>
          </w:p>
          <w:p w:rsidR="00914FD3" w:rsidRPr="003629E8" w:rsidRDefault="00914FD3" w:rsidP="00914FD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629E8">
              <w:rPr>
                <w:rFonts w:ascii="Times New Roman" w:hAnsi="Times New Roman" w:cs="Times New Roman"/>
                <w:color w:val="0070C0"/>
                <w:lang w:val="ro-RO"/>
              </w:rPr>
              <w:t>MASTER FILOLOGIE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 xml:space="preserve">Lipsă decizie/ </w:t>
            </w:r>
            <w:r w:rsidRPr="00846B18">
              <w:rPr>
                <w:rFonts w:ascii="Times New Roman" w:hAnsi="Times New Roman" w:cs="Times New Roman"/>
                <w:color w:val="0070C0"/>
                <w:lang w:val="ro-RO"/>
              </w:rPr>
              <w:t>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HÂRJETE EMA-DIANA,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Colegiul Național „Cuza Vodă” Huși, telefon 0764409302</w:t>
            </w:r>
          </w:p>
          <w:p w:rsidR="00914FD3" w:rsidRPr="005D45A0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5D45A0">
              <w:rPr>
                <w:rFonts w:ascii="Times New Roman" w:hAnsi="Times New Roman" w:cs="Times New Roman"/>
                <w:b/>
                <w:color w:val="FF0000"/>
                <w:lang w:val="ro-RO"/>
              </w:rPr>
              <w:t>04.12.2024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5D45A0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Nota:9.75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HÂRJETE EMA-DIANA,</w:t>
            </w:r>
            <w:r w:rsidRPr="00EA4DDA">
              <w:rPr>
                <w:rFonts w:ascii="Times New Roman" w:hAnsi="Times New Roman" w:cs="Times New Roman"/>
                <w:lang w:val="ro-RO"/>
              </w:rPr>
              <w:t xml:space="preserve"> Colegiul Național „Cuza Vodă” Huși, telefon 0764409302</w:t>
            </w:r>
          </w:p>
          <w:p w:rsidR="00914FD3" w:rsidRPr="0049426C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49426C">
              <w:rPr>
                <w:rFonts w:ascii="Times New Roman" w:hAnsi="Times New Roman" w:cs="Times New Roman"/>
                <w:b/>
                <w:color w:val="FF0000"/>
                <w:lang w:val="ro-RO"/>
              </w:rPr>
              <w:t>21.05.2025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49426C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Nota:10.00</w:t>
            </w:r>
          </w:p>
        </w:tc>
      </w:tr>
      <w:tr w:rsidR="00914FD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DA15E0" w:rsidRDefault="00914FD3" w:rsidP="00914FD3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STOICA C. ECATERINA- MARIA</w:t>
            </w: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6636BD">
              <w:rPr>
                <w:rFonts w:ascii="Times New Roman" w:hAnsi="Times New Roman" w:cs="Times New Roman"/>
                <w:b/>
                <w:color w:val="0070C0"/>
                <w:lang w:val="ro-RO"/>
              </w:rPr>
              <w:t>9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 w:rsidR="006636BD">
              <w:rPr>
                <w:rFonts w:ascii="Times New Roman" w:hAnsi="Times New Roman" w:cs="Times New Roman"/>
                <w:b/>
                <w:color w:val="0070C0"/>
                <w:lang w:val="ro-RO"/>
              </w:rPr>
              <w:t>/11 luni/21 zile</w:t>
            </w:r>
          </w:p>
          <w:p w:rsidR="00914FD3" w:rsidRPr="00437F71" w:rsidRDefault="00914FD3" w:rsidP="00914FD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1008</w:t>
            </w:r>
          </w:p>
          <w:p w:rsidR="00914FD3" w:rsidRPr="009B0C32" w:rsidRDefault="009B0C32" w:rsidP="00914FD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9B0C32">
              <w:rPr>
                <w:rFonts w:ascii="Times New Roman" w:hAnsi="Times New Roman" w:cs="Times New Roman"/>
                <w:b/>
                <w:color w:val="00B050"/>
                <w:lang w:val="ro-RO"/>
              </w:rPr>
              <w:t>VALIDAT</w:t>
            </w:r>
            <w:bookmarkStart w:id="0" w:name="_GoBack"/>
            <w:bookmarkEnd w:id="0"/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NR.1 GHERGHEȘTI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FC4B33" w:rsidRDefault="00914FD3" w:rsidP="00914FD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FRANCEZĂ-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B53073" w:rsidRDefault="006A6A8D" w:rsidP="006A6A8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MIHALCEA GEORGIANA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Tehnolologic „Petru Rareș” Bârlad, telefon 0745919218</w:t>
            </w:r>
          </w:p>
          <w:p w:rsidR="00914FD3" w:rsidRPr="00D96CD2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D96CD2">
              <w:rPr>
                <w:rFonts w:ascii="Times New Roman" w:hAnsi="Times New Roman" w:cs="Times New Roman"/>
                <w:b/>
                <w:color w:val="FF0000"/>
                <w:lang w:val="ro-RO"/>
              </w:rPr>
              <w:t>29.01.2025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D96CD2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EA4DDA">
              <w:rPr>
                <w:rFonts w:ascii="Times New Roman" w:hAnsi="Times New Roman" w:cs="Times New Roman"/>
                <w:b/>
                <w:lang w:val="ro-RO"/>
              </w:rPr>
              <w:t>MIHALCEA GEORGIANA</w:t>
            </w:r>
            <w:r w:rsidRPr="00EA4DDA">
              <w:rPr>
                <w:rFonts w:ascii="Times New Roman" w:hAnsi="Times New Roman" w:cs="Times New Roman"/>
                <w:lang w:val="ro-RO"/>
              </w:rPr>
              <w:t>, Liceul Tehnolologic „Petru Rareș” Bârlad, telefon 0745919218</w:t>
            </w:r>
          </w:p>
          <w:p w:rsidR="00914FD3" w:rsidRPr="00DD6C1C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DD6C1C">
              <w:rPr>
                <w:rFonts w:ascii="Times New Roman" w:hAnsi="Times New Roman" w:cs="Times New Roman"/>
                <w:b/>
                <w:color w:val="FF0000"/>
                <w:lang w:val="ro-RO"/>
              </w:rPr>
              <w:t>02.04.2025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DD6C1C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D6C1C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914FD3" w:rsidTr="003629E8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DA15E0" w:rsidRDefault="00914FD3" w:rsidP="00914FD3">
            <w:pPr>
              <w:pStyle w:val="ListParagraph"/>
              <w:numPr>
                <w:ilvl w:val="0"/>
                <w:numId w:val="3"/>
              </w:numPr>
              <w:jc w:val="center"/>
              <w:rPr>
                <w:lang w:val="ro-RO"/>
              </w:rPr>
            </w:pPr>
          </w:p>
        </w:tc>
        <w:tc>
          <w:tcPr>
            <w:tcW w:w="1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TIMOFTE C. LENUȚA –ALINA</w:t>
            </w: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D75B1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7 ani</w:t>
            </w:r>
          </w:p>
          <w:p w:rsidR="00914FD3" w:rsidRPr="00437F71" w:rsidRDefault="00914FD3" w:rsidP="00914FD3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1009</w:t>
            </w: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,,TEODOR JUNCU” BĂCEȘTI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FC4B33" w:rsidRDefault="00914FD3" w:rsidP="00914FD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LIMBA ŞI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ROMÂNĂ-</w:t>
            </w:r>
            <w:r w:rsidRPr="00FC4B33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ENGLEZĂ</w:t>
            </w:r>
          </w:p>
        </w:tc>
        <w:tc>
          <w:tcPr>
            <w:tcW w:w="14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62207D">
              <w:rPr>
                <w:rFonts w:ascii="Times New Roman" w:hAnsi="Times New Roman" w:cs="Times New Roman"/>
                <w:color w:val="000000" w:themeColor="text1"/>
                <w:lang w:val="ro-RO"/>
              </w:rPr>
              <w:t>LIMBA ENGLEZĂ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t xml:space="preserve">Metodist IȘJ Vaslui, </w:t>
            </w:r>
            <w:r w:rsidRPr="00A33BEA">
              <w:rPr>
                <w:rFonts w:ascii="Times New Roman" w:hAnsi="Times New Roman" w:cs="Times New Roman"/>
                <w:b/>
                <w:lang w:val="ro-RO"/>
              </w:rPr>
              <w:t>PRACSIU VIRGINIA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EA4DDA">
              <w:rPr>
                <w:rFonts w:ascii="Times New Roman" w:hAnsi="Times New Roman" w:cs="Times New Roman"/>
                <w:lang w:val="ro-RO"/>
              </w:rPr>
              <w:t>Liceul Teoretic „Emil Racoviță” Vaslui, telefon 0740185703</w:t>
            </w:r>
          </w:p>
          <w:p w:rsidR="00914FD3" w:rsidRPr="00A7293D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A7293D">
              <w:rPr>
                <w:rFonts w:ascii="Times New Roman" w:hAnsi="Times New Roman" w:cs="Times New Roman"/>
                <w:b/>
                <w:color w:val="FF0000"/>
                <w:lang w:val="ro-RO"/>
              </w:rPr>
              <w:lastRenderedPageBreak/>
              <w:t>06.02.2025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A7293D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Nota:9.50</w:t>
            </w:r>
          </w:p>
        </w:tc>
        <w:tc>
          <w:tcPr>
            <w:tcW w:w="1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EA4DDA">
              <w:rPr>
                <w:rFonts w:ascii="Times New Roman" w:hAnsi="Times New Roman" w:cs="Times New Roman"/>
                <w:lang w:val="ro-RO"/>
              </w:rPr>
              <w:lastRenderedPageBreak/>
              <w:t xml:space="preserve">Metodist IȘJ Vaslui, </w:t>
            </w:r>
            <w:r w:rsidRPr="00A33BEA">
              <w:rPr>
                <w:rFonts w:ascii="Times New Roman" w:hAnsi="Times New Roman" w:cs="Times New Roman"/>
                <w:b/>
                <w:lang w:val="ro-RO"/>
              </w:rPr>
              <w:t>PRACSIU VIRGINIA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EA4DDA">
              <w:rPr>
                <w:rFonts w:ascii="Times New Roman" w:hAnsi="Times New Roman" w:cs="Times New Roman"/>
                <w:lang w:val="ro-RO"/>
              </w:rPr>
              <w:t>Liceul Teoretic „Emil Racoviță” Vaslui, telefon 0740185703</w:t>
            </w:r>
          </w:p>
          <w:p w:rsidR="00914FD3" w:rsidRP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914FD3">
              <w:rPr>
                <w:rFonts w:ascii="Times New Roman" w:hAnsi="Times New Roman" w:cs="Times New Roman"/>
                <w:b/>
                <w:color w:val="FF0000"/>
                <w:lang w:val="ro-RO"/>
              </w:rPr>
              <w:lastRenderedPageBreak/>
              <w:t>26.05.2025</w:t>
            </w:r>
          </w:p>
          <w:p w:rsidR="00914FD3" w:rsidRPr="00EA4DDA" w:rsidRDefault="00914FD3" w:rsidP="00914FD3">
            <w:pPr>
              <w:rPr>
                <w:rFonts w:ascii="Times New Roman" w:hAnsi="Times New Roman" w:cs="Times New Roman"/>
                <w:lang w:val="ro-RO"/>
              </w:rPr>
            </w:pPr>
            <w:r w:rsidRPr="00914FD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Nota:10.00- lipsă anexă director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Default="00914FD3" w:rsidP="00914FD3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914FD3" w:rsidRPr="0062207D" w:rsidRDefault="00914FD3" w:rsidP="00914FD3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D6C1C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</w:tbl>
    <w:p w:rsidR="00AE7FFD" w:rsidRDefault="00AE7FFD"/>
    <w:sectPr w:rsidR="00AE7FFD" w:rsidSect="00375F5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533A1"/>
    <w:multiLevelType w:val="hybridMultilevel"/>
    <w:tmpl w:val="EFAE68E2"/>
    <w:lvl w:ilvl="0" w:tplc="96B66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E27A2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307E9"/>
    <w:multiLevelType w:val="hybridMultilevel"/>
    <w:tmpl w:val="E5E05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25BC"/>
    <w:rsid w:val="00001623"/>
    <w:rsid w:val="00006EFC"/>
    <w:rsid w:val="000161AA"/>
    <w:rsid w:val="00030774"/>
    <w:rsid w:val="00030837"/>
    <w:rsid w:val="00033676"/>
    <w:rsid w:val="00033CA9"/>
    <w:rsid w:val="000409C3"/>
    <w:rsid w:val="00041D45"/>
    <w:rsid w:val="00045E3A"/>
    <w:rsid w:val="00047EE5"/>
    <w:rsid w:val="000504C9"/>
    <w:rsid w:val="00051431"/>
    <w:rsid w:val="0006052F"/>
    <w:rsid w:val="00065C40"/>
    <w:rsid w:val="00073933"/>
    <w:rsid w:val="00075915"/>
    <w:rsid w:val="00075AD3"/>
    <w:rsid w:val="000762B4"/>
    <w:rsid w:val="00080B36"/>
    <w:rsid w:val="00081864"/>
    <w:rsid w:val="00090B51"/>
    <w:rsid w:val="00091A84"/>
    <w:rsid w:val="000A1A2A"/>
    <w:rsid w:val="000A3902"/>
    <w:rsid w:val="000A5821"/>
    <w:rsid w:val="000B02B5"/>
    <w:rsid w:val="000C444A"/>
    <w:rsid w:val="000D1D0D"/>
    <w:rsid w:val="000D1D24"/>
    <w:rsid w:val="000D277F"/>
    <w:rsid w:val="000D3782"/>
    <w:rsid w:val="000D3A3B"/>
    <w:rsid w:val="000D7190"/>
    <w:rsid w:val="000E0D06"/>
    <w:rsid w:val="000E14C1"/>
    <w:rsid w:val="000E1E44"/>
    <w:rsid w:val="000E37F0"/>
    <w:rsid w:val="000E4347"/>
    <w:rsid w:val="000E61C3"/>
    <w:rsid w:val="000F4975"/>
    <w:rsid w:val="00100BCC"/>
    <w:rsid w:val="00101773"/>
    <w:rsid w:val="00106084"/>
    <w:rsid w:val="001062DC"/>
    <w:rsid w:val="0010637D"/>
    <w:rsid w:val="00114925"/>
    <w:rsid w:val="00116A5E"/>
    <w:rsid w:val="00117CAF"/>
    <w:rsid w:val="00120AB1"/>
    <w:rsid w:val="001218FF"/>
    <w:rsid w:val="001267EA"/>
    <w:rsid w:val="001316B4"/>
    <w:rsid w:val="0013334C"/>
    <w:rsid w:val="001348DF"/>
    <w:rsid w:val="00140175"/>
    <w:rsid w:val="00142D23"/>
    <w:rsid w:val="001459F2"/>
    <w:rsid w:val="00146E82"/>
    <w:rsid w:val="001504B3"/>
    <w:rsid w:val="00160B41"/>
    <w:rsid w:val="00161CE8"/>
    <w:rsid w:val="001711A2"/>
    <w:rsid w:val="00176B10"/>
    <w:rsid w:val="00180F99"/>
    <w:rsid w:val="00182DB0"/>
    <w:rsid w:val="001904D4"/>
    <w:rsid w:val="001A0F63"/>
    <w:rsid w:val="001A50A2"/>
    <w:rsid w:val="001A6C14"/>
    <w:rsid w:val="001A726F"/>
    <w:rsid w:val="001C0A06"/>
    <w:rsid w:val="001C7EAF"/>
    <w:rsid w:val="001D01B3"/>
    <w:rsid w:val="001D20B6"/>
    <w:rsid w:val="001D6301"/>
    <w:rsid w:val="001D7CA6"/>
    <w:rsid w:val="001E67D3"/>
    <w:rsid w:val="001E7211"/>
    <w:rsid w:val="001F63D7"/>
    <w:rsid w:val="00203CC0"/>
    <w:rsid w:val="00204746"/>
    <w:rsid w:val="00206007"/>
    <w:rsid w:val="002126D9"/>
    <w:rsid w:val="00220A48"/>
    <w:rsid w:val="00221F4A"/>
    <w:rsid w:val="00224932"/>
    <w:rsid w:val="00234164"/>
    <w:rsid w:val="00236185"/>
    <w:rsid w:val="0023695F"/>
    <w:rsid w:val="00237B76"/>
    <w:rsid w:val="002405D6"/>
    <w:rsid w:val="002413CA"/>
    <w:rsid w:val="002423D4"/>
    <w:rsid w:val="00250768"/>
    <w:rsid w:val="00265222"/>
    <w:rsid w:val="0027220E"/>
    <w:rsid w:val="002751D1"/>
    <w:rsid w:val="002863A9"/>
    <w:rsid w:val="00286A70"/>
    <w:rsid w:val="00287337"/>
    <w:rsid w:val="00287EC4"/>
    <w:rsid w:val="00292CD6"/>
    <w:rsid w:val="002959E1"/>
    <w:rsid w:val="00296ABB"/>
    <w:rsid w:val="00296EB9"/>
    <w:rsid w:val="002A4DAC"/>
    <w:rsid w:val="002C13B6"/>
    <w:rsid w:val="002C141D"/>
    <w:rsid w:val="002C2C0F"/>
    <w:rsid w:val="002C78DC"/>
    <w:rsid w:val="002D0318"/>
    <w:rsid w:val="002D1351"/>
    <w:rsid w:val="002D401A"/>
    <w:rsid w:val="002D63FA"/>
    <w:rsid w:val="002D685B"/>
    <w:rsid w:val="002E16F8"/>
    <w:rsid w:val="002F43DD"/>
    <w:rsid w:val="00302030"/>
    <w:rsid w:val="003025DA"/>
    <w:rsid w:val="003045D1"/>
    <w:rsid w:val="003049FC"/>
    <w:rsid w:val="00310101"/>
    <w:rsid w:val="00312DC0"/>
    <w:rsid w:val="00312F6C"/>
    <w:rsid w:val="00316B80"/>
    <w:rsid w:val="00316C3E"/>
    <w:rsid w:val="003177A4"/>
    <w:rsid w:val="003214A8"/>
    <w:rsid w:val="00342501"/>
    <w:rsid w:val="00347332"/>
    <w:rsid w:val="00350688"/>
    <w:rsid w:val="00355379"/>
    <w:rsid w:val="003608F1"/>
    <w:rsid w:val="003629E8"/>
    <w:rsid w:val="00373828"/>
    <w:rsid w:val="00375F55"/>
    <w:rsid w:val="0038167F"/>
    <w:rsid w:val="00381981"/>
    <w:rsid w:val="00382DB0"/>
    <w:rsid w:val="00385A90"/>
    <w:rsid w:val="00386C9B"/>
    <w:rsid w:val="003901CB"/>
    <w:rsid w:val="00392B3C"/>
    <w:rsid w:val="00392D92"/>
    <w:rsid w:val="003A7B5D"/>
    <w:rsid w:val="003B29EB"/>
    <w:rsid w:val="003C00B5"/>
    <w:rsid w:val="003C6F1F"/>
    <w:rsid w:val="003D07E7"/>
    <w:rsid w:val="003D153C"/>
    <w:rsid w:val="003D406F"/>
    <w:rsid w:val="003D40FC"/>
    <w:rsid w:val="003E0774"/>
    <w:rsid w:val="00400360"/>
    <w:rsid w:val="00402675"/>
    <w:rsid w:val="0040516E"/>
    <w:rsid w:val="004054C8"/>
    <w:rsid w:val="004136C3"/>
    <w:rsid w:val="00415832"/>
    <w:rsid w:val="00420842"/>
    <w:rsid w:val="00433F6E"/>
    <w:rsid w:val="0043484D"/>
    <w:rsid w:val="00437021"/>
    <w:rsid w:val="00437F71"/>
    <w:rsid w:val="00445EC9"/>
    <w:rsid w:val="00447FB0"/>
    <w:rsid w:val="00472EAC"/>
    <w:rsid w:val="0047502F"/>
    <w:rsid w:val="004758B0"/>
    <w:rsid w:val="0048442F"/>
    <w:rsid w:val="004847BD"/>
    <w:rsid w:val="0048538C"/>
    <w:rsid w:val="00492AEC"/>
    <w:rsid w:val="00493174"/>
    <w:rsid w:val="0049426C"/>
    <w:rsid w:val="004977FF"/>
    <w:rsid w:val="004A0C06"/>
    <w:rsid w:val="004A111F"/>
    <w:rsid w:val="004A118A"/>
    <w:rsid w:val="004A2870"/>
    <w:rsid w:val="004A3C97"/>
    <w:rsid w:val="004A44AB"/>
    <w:rsid w:val="004A6CBB"/>
    <w:rsid w:val="004B1DCD"/>
    <w:rsid w:val="004B3B5D"/>
    <w:rsid w:val="004B45AB"/>
    <w:rsid w:val="004B5762"/>
    <w:rsid w:val="004B585B"/>
    <w:rsid w:val="004D0983"/>
    <w:rsid w:val="004D6467"/>
    <w:rsid w:val="004E0947"/>
    <w:rsid w:val="004E3BF6"/>
    <w:rsid w:val="004E5554"/>
    <w:rsid w:val="004F0706"/>
    <w:rsid w:val="004F17D2"/>
    <w:rsid w:val="004F5919"/>
    <w:rsid w:val="004F6600"/>
    <w:rsid w:val="004F7A5B"/>
    <w:rsid w:val="00502DEB"/>
    <w:rsid w:val="00504CDA"/>
    <w:rsid w:val="00512460"/>
    <w:rsid w:val="00514182"/>
    <w:rsid w:val="00515CCB"/>
    <w:rsid w:val="005206C3"/>
    <w:rsid w:val="0052335A"/>
    <w:rsid w:val="00526734"/>
    <w:rsid w:val="0053148D"/>
    <w:rsid w:val="00537665"/>
    <w:rsid w:val="0053784E"/>
    <w:rsid w:val="00537CFA"/>
    <w:rsid w:val="00542C40"/>
    <w:rsid w:val="005433E6"/>
    <w:rsid w:val="00544617"/>
    <w:rsid w:val="00552953"/>
    <w:rsid w:val="00560A40"/>
    <w:rsid w:val="00564F42"/>
    <w:rsid w:val="00566E17"/>
    <w:rsid w:val="0058387A"/>
    <w:rsid w:val="00586020"/>
    <w:rsid w:val="00586373"/>
    <w:rsid w:val="00586DDD"/>
    <w:rsid w:val="0059306C"/>
    <w:rsid w:val="00593CB4"/>
    <w:rsid w:val="005A0EC4"/>
    <w:rsid w:val="005A21D8"/>
    <w:rsid w:val="005A717B"/>
    <w:rsid w:val="005A79D5"/>
    <w:rsid w:val="005B1686"/>
    <w:rsid w:val="005B6DA1"/>
    <w:rsid w:val="005C1102"/>
    <w:rsid w:val="005C3624"/>
    <w:rsid w:val="005C3D57"/>
    <w:rsid w:val="005C524C"/>
    <w:rsid w:val="005C65BD"/>
    <w:rsid w:val="005D45A0"/>
    <w:rsid w:val="005E4049"/>
    <w:rsid w:val="005E5172"/>
    <w:rsid w:val="005E5F33"/>
    <w:rsid w:val="005E6E3D"/>
    <w:rsid w:val="005F2B44"/>
    <w:rsid w:val="005F30A7"/>
    <w:rsid w:val="005F4451"/>
    <w:rsid w:val="00600937"/>
    <w:rsid w:val="00605D33"/>
    <w:rsid w:val="00611C4C"/>
    <w:rsid w:val="006120C1"/>
    <w:rsid w:val="00612ACF"/>
    <w:rsid w:val="00613ACC"/>
    <w:rsid w:val="006161CC"/>
    <w:rsid w:val="00616DDC"/>
    <w:rsid w:val="0062207D"/>
    <w:rsid w:val="00622EB3"/>
    <w:rsid w:val="006325BC"/>
    <w:rsid w:val="006349EC"/>
    <w:rsid w:val="006375A8"/>
    <w:rsid w:val="006409FD"/>
    <w:rsid w:val="0064601D"/>
    <w:rsid w:val="00646D02"/>
    <w:rsid w:val="00650494"/>
    <w:rsid w:val="006504DA"/>
    <w:rsid w:val="00654186"/>
    <w:rsid w:val="006636BD"/>
    <w:rsid w:val="00672AA5"/>
    <w:rsid w:val="00673736"/>
    <w:rsid w:val="006772AC"/>
    <w:rsid w:val="00680A44"/>
    <w:rsid w:val="00681A07"/>
    <w:rsid w:val="00686441"/>
    <w:rsid w:val="006914BF"/>
    <w:rsid w:val="006934CA"/>
    <w:rsid w:val="006A0508"/>
    <w:rsid w:val="006A1BC8"/>
    <w:rsid w:val="006A5834"/>
    <w:rsid w:val="006A5C1A"/>
    <w:rsid w:val="006A6A8D"/>
    <w:rsid w:val="006B2949"/>
    <w:rsid w:val="006C1574"/>
    <w:rsid w:val="006C40FB"/>
    <w:rsid w:val="006C597B"/>
    <w:rsid w:val="006C6DA0"/>
    <w:rsid w:val="006D1819"/>
    <w:rsid w:val="006D53E7"/>
    <w:rsid w:val="006E0FD3"/>
    <w:rsid w:val="006F2A01"/>
    <w:rsid w:val="006F2DC7"/>
    <w:rsid w:val="006F4C10"/>
    <w:rsid w:val="006F5940"/>
    <w:rsid w:val="006F745B"/>
    <w:rsid w:val="007026EE"/>
    <w:rsid w:val="00702B04"/>
    <w:rsid w:val="00702F5E"/>
    <w:rsid w:val="00703C0F"/>
    <w:rsid w:val="00710F61"/>
    <w:rsid w:val="00721183"/>
    <w:rsid w:val="00721885"/>
    <w:rsid w:val="0072338A"/>
    <w:rsid w:val="00723487"/>
    <w:rsid w:val="00725963"/>
    <w:rsid w:val="00726523"/>
    <w:rsid w:val="00726C3A"/>
    <w:rsid w:val="00732018"/>
    <w:rsid w:val="00732BBA"/>
    <w:rsid w:val="00735D0B"/>
    <w:rsid w:val="007367FE"/>
    <w:rsid w:val="0073723C"/>
    <w:rsid w:val="007401FF"/>
    <w:rsid w:val="00754629"/>
    <w:rsid w:val="007549F3"/>
    <w:rsid w:val="00765973"/>
    <w:rsid w:val="00766001"/>
    <w:rsid w:val="00766600"/>
    <w:rsid w:val="007712FC"/>
    <w:rsid w:val="00780021"/>
    <w:rsid w:val="00781CFE"/>
    <w:rsid w:val="007858A3"/>
    <w:rsid w:val="00790F36"/>
    <w:rsid w:val="0079141B"/>
    <w:rsid w:val="00792627"/>
    <w:rsid w:val="007932DC"/>
    <w:rsid w:val="007933E5"/>
    <w:rsid w:val="007941C5"/>
    <w:rsid w:val="007A31F8"/>
    <w:rsid w:val="007A4C4E"/>
    <w:rsid w:val="007A5342"/>
    <w:rsid w:val="007A7C94"/>
    <w:rsid w:val="007B1AE0"/>
    <w:rsid w:val="007B1FC2"/>
    <w:rsid w:val="007B2A29"/>
    <w:rsid w:val="007B4E31"/>
    <w:rsid w:val="007B6600"/>
    <w:rsid w:val="007C27F5"/>
    <w:rsid w:val="007C4E8B"/>
    <w:rsid w:val="007C508A"/>
    <w:rsid w:val="007C5284"/>
    <w:rsid w:val="007C7433"/>
    <w:rsid w:val="007D269C"/>
    <w:rsid w:val="007D478C"/>
    <w:rsid w:val="007F2A52"/>
    <w:rsid w:val="007F3DD1"/>
    <w:rsid w:val="00803E5E"/>
    <w:rsid w:val="00805871"/>
    <w:rsid w:val="00806037"/>
    <w:rsid w:val="008068BC"/>
    <w:rsid w:val="00814635"/>
    <w:rsid w:val="00815841"/>
    <w:rsid w:val="00816319"/>
    <w:rsid w:val="008169E7"/>
    <w:rsid w:val="00817F57"/>
    <w:rsid w:val="008278A5"/>
    <w:rsid w:val="00830B6D"/>
    <w:rsid w:val="00834761"/>
    <w:rsid w:val="00840E64"/>
    <w:rsid w:val="0084234E"/>
    <w:rsid w:val="00843F68"/>
    <w:rsid w:val="008441E7"/>
    <w:rsid w:val="00846AB0"/>
    <w:rsid w:val="00846B18"/>
    <w:rsid w:val="0085352B"/>
    <w:rsid w:val="00853F2E"/>
    <w:rsid w:val="00865199"/>
    <w:rsid w:val="00870FC6"/>
    <w:rsid w:val="008713D6"/>
    <w:rsid w:val="00873277"/>
    <w:rsid w:val="008749DD"/>
    <w:rsid w:val="008761ED"/>
    <w:rsid w:val="00876B3E"/>
    <w:rsid w:val="008807C9"/>
    <w:rsid w:val="00881EC3"/>
    <w:rsid w:val="008827F0"/>
    <w:rsid w:val="00884CF4"/>
    <w:rsid w:val="00897FE6"/>
    <w:rsid w:val="008A1DCA"/>
    <w:rsid w:val="008A289D"/>
    <w:rsid w:val="008A59C9"/>
    <w:rsid w:val="008A6E4B"/>
    <w:rsid w:val="008B50F4"/>
    <w:rsid w:val="008C24F0"/>
    <w:rsid w:val="008D169A"/>
    <w:rsid w:val="008D3C78"/>
    <w:rsid w:val="008D7FCA"/>
    <w:rsid w:val="008E06CF"/>
    <w:rsid w:val="008E208B"/>
    <w:rsid w:val="008E676A"/>
    <w:rsid w:val="008E6AE1"/>
    <w:rsid w:val="008F3196"/>
    <w:rsid w:val="008F77DF"/>
    <w:rsid w:val="0090157A"/>
    <w:rsid w:val="0090176F"/>
    <w:rsid w:val="00914FD3"/>
    <w:rsid w:val="009163B7"/>
    <w:rsid w:val="0092408E"/>
    <w:rsid w:val="009255C0"/>
    <w:rsid w:val="00932E7F"/>
    <w:rsid w:val="0093374A"/>
    <w:rsid w:val="00942802"/>
    <w:rsid w:val="009428D2"/>
    <w:rsid w:val="00943FEA"/>
    <w:rsid w:val="00945400"/>
    <w:rsid w:val="00950971"/>
    <w:rsid w:val="009510DD"/>
    <w:rsid w:val="009556DA"/>
    <w:rsid w:val="00962FF3"/>
    <w:rsid w:val="009719C4"/>
    <w:rsid w:val="00974CC5"/>
    <w:rsid w:val="0098237D"/>
    <w:rsid w:val="00985F23"/>
    <w:rsid w:val="00992C93"/>
    <w:rsid w:val="00995201"/>
    <w:rsid w:val="0099590D"/>
    <w:rsid w:val="009A0A83"/>
    <w:rsid w:val="009A1386"/>
    <w:rsid w:val="009A15EF"/>
    <w:rsid w:val="009A483A"/>
    <w:rsid w:val="009A6062"/>
    <w:rsid w:val="009B0A24"/>
    <w:rsid w:val="009B0C32"/>
    <w:rsid w:val="009B3105"/>
    <w:rsid w:val="009B4688"/>
    <w:rsid w:val="009C4F7A"/>
    <w:rsid w:val="009C7325"/>
    <w:rsid w:val="009D26DC"/>
    <w:rsid w:val="009D69C7"/>
    <w:rsid w:val="009E2385"/>
    <w:rsid w:val="009E3305"/>
    <w:rsid w:val="009E5560"/>
    <w:rsid w:val="009F1441"/>
    <w:rsid w:val="00A02D87"/>
    <w:rsid w:val="00A057B4"/>
    <w:rsid w:val="00A07B7D"/>
    <w:rsid w:val="00A07DFA"/>
    <w:rsid w:val="00A121DF"/>
    <w:rsid w:val="00A22652"/>
    <w:rsid w:val="00A22BE7"/>
    <w:rsid w:val="00A23E01"/>
    <w:rsid w:val="00A252E2"/>
    <w:rsid w:val="00A33BEA"/>
    <w:rsid w:val="00A33F74"/>
    <w:rsid w:val="00A42E3A"/>
    <w:rsid w:val="00A46BDE"/>
    <w:rsid w:val="00A513C2"/>
    <w:rsid w:val="00A53317"/>
    <w:rsid w:val="00A5484B"/>
    <w:rsid w:val="00A54B1A"/>
    <w:rsid w:val="00A57836"/>
    <w:rsid w:val="00A64C7D"/>
    <w:rsid w:val="00A65D03"/>
    <w:rsid w:val="00A71C19"/>
    <w:rsid w:val="00A7293D"/>
    <w:rsid w:val="00A81228"/>
    <w:rsid w:val="00A8293F"/>
    <w:rsid w:val="00A83B59"/>
    <w:rsid w:val="00A85263"/>
    <w:rsid w:val="00A85ED3"/>
    <w:rsid w:val="00AA18C8"/>
    <w:rsid w:val="00AA4CC2"/>
    <w:rsid w:val="00AA4E02"/>
    <w:rsid w:val="00AB239F"/>
    <w:rsid w:val="00AC0278"/>
    <w:rsid w:val="00AC1E59"/>
    <w:rsid w:val="00AC3203"/>
    <w:rsid w:val="00AC4730"/>
    <w:rsid w:val="00AC68E6"/>
    <w:rsid w:val="00AC69BE"/>
    <w:rsid w:val="00AC7A60"/>
    <w:rsid w:val="00AE047A"/>
    <w:rsid w:val="00AE1752"/>
    <w:rsid w:val="00AE631B"/>
    <w:rsid w:val="00AE7FFD"/>
    <w:rsid w:val="00AF13B5"/>
    <w:rsid w:val="00AF16D3"/>
    <w:rsid w:val="00AF23E0"/>
    <w:rsid w:val="00AF2AC5"/>
    <w:rsid w:val="00AF57CE"/>
    <w:rsid w:val="00B036F3"/>
    <w:rsid w:val="00B07B67"/>
    <w:rsid w:val="00B125D6"/>
    <w:rsid w:val="00B260ED"/>
    <w:rsid w:val="00B27F92"/>
    <w:rsid w:val="00B314BF"/>
    <w:rsid w:val="00B336A8"/>
    <w:rsid w:val="00B40C0C"/>
    <w:rsid w:val="00B5291F"/>
    <w:rsid w:val="00B53073"/>
    <w:rsid w:val="00B5744B"/>
    <w:rsid w:val="00B61257"/>
    <w:rsid w:val="00B6555F"/>
    <w:rsid w:val="00B809F6"/>
    <w:rsid w:val="00B813EF"/>
    <w:rsid w:val="00B822E9"/>
    <w:rsid w:val="00B835F8"/>
    <w:rsid w:val="00B85113"/>
    <w:rsid w:val="00B8689D"/>
    <w:rsid w:val="00B91FDE"/>
    <w:rsid w:val="00B926DD"/>
    <w:rsid w:val="00B93775"/>
    <w:rsid w:val="00B9510D"/>
    <w:rsid w:val="00B96F88"/>
    <w:rsid w:val="00BA13C4"/>
    <w:rsid w:val="00BA22BB"/>
    <w:rsid w:val="00BA4C8D"/>
    <w:rsid w:val="00BA77ED"/>
    <w:rsid w:val="00BA7E62"/>
    <w:rsid w:val="00BB05F7"/>
    <w:rsid w:val="00BB2A81"/>
    <w:rsid w:val="00BB59BA"/>
    <w:rsid w:val="00BB7A22"/>
    <w:rsid w:val="00BC37CB"/>
    <w:rsid w:val="00BC638A"/>
    <w:rsid w:val="00BC749D"/>
    <w:rsid w:val="00BD2FB8"/>
    <w:rsid w:val="00BE18E3"/>
    <w:rsid w:val="00BE40A2"/>
    <w:rsid w:val="00BE6A74"/>
    <w:rsid w:val="00BE7552"/>
    <w:rsid w:val="00BF2338"/>
    <w:rsid w:val="00BF6083"/>
    <w:rsid w:val="00C07473"/>
    <w:rsid w:val="00C15644"/>
    <w:rsid w:val="00C161AD"/>
    <w:rsid w:val="00C21116"/>
    <w:rsid w:val="00C22773"/>
    <w:rsid w:val="00C2377B"/>
    <w:rsid w:val="00C251FF"/>
    <w:rsid w:val="00C32801"/>
    <w:rsid w:val="00C36F21"/>
    <w:rsid w:val="00C37111"/>
    <w:rsid w:val="00C47159"/>
    <w:rsid w:val="00C47702"/>
    <w:rsid w:val="00C61A26"/>
    <w:rsid w:val="00C6629C"/>
    <w:rsid w:val="00C67FC8"/>
    <w:rsid w:val="00C716E6"/>
    <w:rsid w:val="00C74561"/>
    <w:rsid w:val="00C755BB"/>
    <w:rsid w:val="00C80604"/>
    <w:rsid w:val="00C8636A"/>
    <w:rsid w:val="00CA5215"/>
    <w:rsid w:val="00CB0C5E"/>
    <w:rsid w:val="00CB3129"/>
    <w:rsid w:val="00CB37E8"/>
    <w:rsid w:val="00CB7DD8"/>
    <w:rsid w:val="00CC0632"/>
    <w:rsid w:val="00CC58FA"/>
    <w:rsid w:val="00CD6B08"/>
    <w:rsid w:val="00CE3E4D"/>
    <w:rsid w:val="00CE439B"/>
    <w:rsid w:val="00CE580A"/>
    <w:rsid w:val="00CF0004"/>
    <w:rsid w:val="00D01B75"/>
    <w:rsid w:val="00D03629"/>
    <w:rsid w:val="00D03BD6"/>
    <w:rsid w:val="00D047AB"/>
    <w:rsid w:val="00D05700"/>
    <w:rsid w:val="00D14C1B"/>
    <w:rsid w:val="00D14E60"/>
    <w:rsid w:val="00D16183"/>
    <w:rsid w:val="00D2583F"/>
    <w:rsid w:val="00D264E6"/>
    <w:rsid w:val="00D26A2B"/>
    <w:rsid w:val="00D31CEE"/>
    <w:rsid w:val="00D31FFB"/>
    <w:rsid w:val="00D32971"/>
    <w:rsid w:val="00D33135"/>
    <w:rsid w:val="00D33D9F"/>
    <w:rsid w:val="00D35AE4"/>
    <w:rsid w:val="00D429EA"/>
    <w:rsid w:val="00D54628"/>
    <w:rsid w:val="00D6255F"/>
    <w:rsid w:val="00D7759A"/>
    <w:rsid w:val="00D81A76"/>
    <w:rsid w:val="00D8489C"/>
    <w:rsid w:val="00D853D9"/>
    <w:rsid w:val="00D86E46"/>
    <w:rsid w:val="00D92A02"/>
    <w:rsid w:val="00D94875"/>
    <w:rsid w:val="00D94E85"/>
    <w:rsid w:val="00D967B8"/>
    <w:rsid w:val="00D96CD2"/>
    <w:rsid w:val="00DA15E0"/>
    <w:rsid w:val="00DA21EE"/>
    <w:rsid w:val="00DB108B"/>
    <w:rsid w:val="00DB2984"/>
    <w:rsid w:val="00DC1AF0"/>
    <w:rsid w:val="00DC2C5A"/>
    <w:rsid w:val="00DC5AC4"/>
    <w:rsid w:val="00DC5DB9"/>
    <w:rsid w:val="00DD6C1C"/>
    <w:rsid w:val="00DD6DDD"/>
    <w:rsid w:val="00DE1A6E"/>
    <w:rsid w:val="00DE44D3"/>
    <w:rsid w:val="00E0017E"/>
    <w:rsid w:val="00E01908"/>
    <w:rsid w:val="00E023AE"/>
    <w:rsid w:val="00E06A58"/>
    <w:rsid w:val="00E10A2F"/>
    <w:rsid w:val="00E15A12"/>
    <w:rsid w:val="00E160EB"/>
    <w:rsid w:val="00E27BE3"/>
    <w:rsid w:val="00E3351B"/>
    <w:rsid w:val="00E353F6"/>
    <w:rsid w:val="00E373F1"/>
    <w:rsid w:val="00E40AA2"/>
    <w:rsid w:val="00E431BE"/>
    <w:rsid w:val="00E450C3"/>
    <w:rsid w:val="00E53CBD"/>
    <w:rsid w:val="00E57B64"/>
    <w:rsid w:val="00E63E34"/>
    <w:rsid w:val="00E66FFD"/>
    <w:rsid w:val="00E71F0F"/>
    <w:rsid w:val="00E74045"/>
    <w:rsid w:val="00E758EC"/>
    <w:rsid w:val="00E83A20"/>
    <w:rsid w:val="00E9730C"/>
    <w:rsid w:val="00EA04BF"/>
    <w:rsid w:val="00EA1E5A"/>
    <w:rsid w:val="00EA4215"/>
    <w:rsid w:val="00EA5E66"/>
    <w:rsid w:val="00EB0815"/>
    <w:rsid w:val="00EB5942"/>
    <w:rsid w:val="00EB6689"/>
    <w:rsid w:val="00EC0B50"/>
    <w:rsid w:val="00ED70A8"/>
    <w:rsid w:val="00ED75B1"/>
    <w:rsid w:val="00EE0A2C"/>
    <w:rsid w:val="00EE1CC8"/>
    <w:rsid w:val="00EE3B13"/>
    <w:rsid w:val="00EF6370"/>
    <w:rsid w:val="00F00D30"/>
    <w:rsid w:val="00F00EA1"/>
    <w:rsid w:val="00F016F5"/>
    <w:rsid w:val="00F04FAC"/>
    <w:rsid w:val="00F10452"/>
    <w:rsid w:val="00F105A9"/>
    <w:rsid w:val="00F12894"/>
    <w:rsid w:val="00F17024"/>
    <w:rsid w:val="00F22825"/>
    <w:rsid w:val="00F24D45"/>
    <w:rsid w:val="00F25877"/>
    <w:rsid w:val="00F2687C"/>
    <w:rsid w:val="00F33750"/>
    <w:rsid w:val="00F41CBA"/>
    <w:rsid w:val="00F41FFB"/>
    <w:rsid w:val="00F469D8"/>
    <w:rsid w:val="00F502F8"/>
    <w:rsid w:val="00F52DBD"/>
    <w:rsid w:val="00F56DD8"/>
    <w:rsid w:val="00F6085F"/>
    <w:rsid w:val="00F64C51"/>
    <w:rsid w:val="00F656E5"/>
    <w:rsid w:val="00F703E7"/>
    <w:rsid w:val="00F716AE"/>
    <w:rsid w:val="00F72510"/>
    <w:rsid w:val="00F73688"/>
    <w:rsid w:val="00F73727"/>
    <w:rsid w:val="00F830DD"/>
    <w:rsid w:val="00F86E8F"/>
    <w:rsid w:val="00F87897"/>
    <w:rsid w:val="00F92B45"/>
    <w:rsid w:val="00FA24D7"/>
    <w:rsid w:val="00FA435D"/>
    <w:rsid w:val="00FB7282"/>
    <w:rsid w:val="00FB7463"/>
    <w:rsid w:val="00FC2271"/>
    <w:rsid w:val="00FC3D81"/>
    <w:rsid w:val="00FC4B33"/>
    <w:rsid w:val="00FC6AB4"/>
    <w:rsid w:val="00FD03D5"/>
    <w:rsid w:val="00FD6679"/>
    <w:rsid w:val="00FE6FF5"/>
    <w:rsid w:val="00FF30C4"/>
    <w:rsid w:val="00FF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B5892"/>
  <w15:docId w15:val="{DA23EDF9-2382-4EAF-B10F-8CB0A157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CFE"/>
  </w:style>
  <w:style w:type="paragraph" w:styleId="Heading1">
    <w:name w:val="heading 1"/>
    <w:basedOn w:val="Normal"/>
    <w:next w:val="Normal"/>
    <w:link w:val="Heading1Char"/>
    <w:qFormat/>
    <w:rsid w:val="003214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25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3214A8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A02D8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46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65405-935C-4567-B10F-3C967B63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437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212</cp:revision>
  <dcterms:created xsi:type="dcterms:W3CDTF">2021-06-08T11:42:00Z</dcterms:created>
  <dcterms:modified xsi:type="dcterms:W3CDTF">2025-06-11T11:06:00Z</dcterms:modified>
</cp:coreProperties>
</file>